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E014A7">
        <w:rPr>
          <w:rFonts w:ascii="Times New Roman" w:hAnsi="Times New Roman" w:cs="Times New Roman"/>
          <w:b/>
          <w:sz w:val="24"/>
          <w:szCs w:val="24"/>
        </w:rPr>
        <w:t>08</w:t>
      </w:r>
      <w:r w:rsidR="00692C3C">
        <w:rPr>
          <w:rFonts w:ascii="Times New Roman" w:hAnsi="Times New Roman" w:cs="Times New Roman"/>
          <w:b/>
          <w:sz w:val="24"/>
          <w:szCs w:val="24"/>
        </w:rPr>
        <w:t>.</w:t>
      </w:r>
      <w:r w:rsidR="00676EFF">
        <w:rPr>
          <w:rFonts w:ascii="Times New Roman" w:hAnsi="Times New Roman" w:cs="Times New Roman"/>
          <w:b/>
          <w:sz w:val="24"/>
          <w:szCs w:val="24"/>
        </w:rPr>
        <w:t>0</w:t>
      </w:r>
      <w:r w:rsidR="00E014A7">
        <w:rPr>
          <w:rFonts w:ascii="Times New Roman" w:hAnsi="Times New Roman" w:cs="Times New Roman"/>
          <w:b/>
          <w:sz w:val="24"/>
          <w:szCs w:val="24"/>
        </w:rPr>
        <w:t>8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3F7333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A440C3" w:rsidRPr="005B215D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E68DE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6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E6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E68DE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E68DE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E68DE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50312D" w:rsidRPr="005B215D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Бондаренко Андрей Леонидович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0E68DE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по эксплуатации,</w:t>
            </w:r>
          </w:p>
          <w:p w:rsidR="008757DF" w:rsidRPr="000E68DE" w:rsidRDefault="008757DF" w:rsidP="000E68DE">
            <w:pPr>
              <w:tabs>
                <w:tab w:val="left" w:pos="23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gram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 ТЭЦ-2» АО «</w:t>
            </w:r>
            <w:proofErr w:type="spell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Бусахина</w:t>
            </w:r>
            <w:proofErr w:type="spellEnd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0E6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 ХЦ,</w:t>
            </w:r>
          </w:p>
          <w:p w:rsidR="008757DF" w:rsidRPr="000E68DE" w:rsidRDefault="008757DF" w:rsidP="00FC22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Талаховская</w:t>
            </w:r>
            <w:proofErr w:type="spell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 ТЭС, Филиал “</w:t>
            </w:r>
            <w:proofErr w:type="spell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Калининградсая</w:t>
            </w:r>
            <w:proofErr w:type="spell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 ТЭЦ-2” АО “</w:t>
            </w:r>
            <w:proofErr w:type="spell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Интар</w:t>
            </w:r>
            <w:proofErr w:type="spell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0. 4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Войтович Тарас Григорьевич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FC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</w:p>
          <w:p w:rsidR="008757DF" w:rsidRPr="000E68DE" w:rsidRDefault="008757DF" w:rsidP="00FC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ООО “СЕВЕРО-ЗАПАД ИНВЕСТ”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Выборнов</w:t>
            </w:r>
            <w:proofErr w:type="spellEnd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Роман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0E68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8757DF" w:rsidRPr="000E68DE" w:rsidRDefault="008757DF" w:rsidP="0045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ООО “БАЛТФУД”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Галиев</w:t>
            </w:r>
            <w:proofErr w:type="spellEnd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</w:t>
            </w: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Мунирович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57DF" w:rsidRPr="000E68DE" w:rsidRDefault="008757DF" w:rsidP="00604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Машинист землесосной установки,</w:t>
            </w:r>
          </w:p>
          <w:p w:rsidR="0050312D" w:rsidRPr="000E68DE" w:rsidRDefault="008757DF" w:rsidP="000E6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ОАО “КАЛИНИНГРАДСКИЙ КАРЬЕР”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50312D" w:rsidRPr="005B215D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Горщук</w:t>
            </w:r>
            <w:proofErr w:type="spellEnd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Денис Владиславович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Специалист по обслуживанию торговых объектов,</w:t>
            </w:r>
          </w:p>
          <w:p w:rsidR="008757DF" w:rsidRPr="000E68DE" w:rsidRDefault="008757DF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gram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урнев А.Н.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Демин Дмитрий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F04A35">
            <w:pPr>
              <w:tabs>
                <w:tab w:val="left" w:pos="2361"/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8757DF" w:rsidRPr="000E68DE" w:rsidRDefault="008757DF" w:rsidP="00F04A35">
            <w:pPr>
              <w:tabs>
                <w:tab w:val="left" w:pos="2361"/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Латерра</w:t>
            </w:r>
            <w:proofErr w:type="spell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gram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0312D" w:rsidRPr="005B215D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Демин Дмитрий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</w:p>
          <w:p w:rsidR="008757DF" w:rsidRPr="000E68DE" w:rsidRDefault="008757DF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ООО “КОР 5”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Дубинин Вячеслав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0E68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</w:p>
          <w:p w:rsidR="008757DF" w:rsidRPr="000E68DE" w:rsidRDefault="008757DF" w:rsidP="00AA2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ИП Соколов Д.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Дубровин Виктор Павлович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0E68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ТЭ,</w:t>
            </w:r>
          </w:p>
          <w:p w:rsidR="008757DF" w:rsidRPr="000E68DE" w:rsidRDefault="008757DF" w:rsidP="00604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gram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 ТЭЦ-2» АО «</w:t>
            </w:r>
            <w:proofErr w:type="spell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Жихарев Максим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0E68D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8757DF" w:rsidRPr="000E68DE" w:rsidRDefault="008757DF" w:rsidP="00AA2A34">
            <w:pPr>
              <w:tabs>
                <w:tab w:val="left" w:pos="35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МАУДО ДТД И М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Исоев</w:t>
            </w:r>
            <w:proofErr w:type="spellEnd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Махмадсобур</w:t>
            </w:r>
            <w:proofErr w:type="spellEnd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Шамсулоевич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57DF" w:rsidRPr="000E68DE" w:rsidRDefault="008757DF" w:rsidP="000E6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</w:p>
          <w:p w:rsidR="0050312D" w:rsidRPr="000E68DE" w:rsidRDefault="008757DF" w:rsidP="000E68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Исоев</w:t>
            </w:r>
            <w:proofErr w:type="spell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Карбук</w:t>
            </w:r>
            <w:proofErr w:type="spellEnd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0E68DE">
            <w:pPr>
              <w:tabs>
                <w:tab w:val="left" w:pos="2394"/>
                <w:tab w:val="left" w:pos="34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8757DF" w:rsidRPr="000E68DE" w:rsidRDefault="008757DF" w:rsidP="000E68DE">
            <w:pPr>
              <w:tabs>
                <w:tab w:val="left" w:pos="2394"/>
                <w:tab w:val="left" w:pos="343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ИП Кудинов В.В.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Карпухин Олег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0E6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Монтажник трубопроводов,</w:t>
            </w:r>
          </w:p>
          <w:p w:rsidR="008757DF" w:rsidRPr="000E68DE" w:rsidRDefault="008757DF" w:rsidP="006C59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ИП Волков Максим Ростиславович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Кахраман</w:t>
            </w:r>
            <w:proofErr w:type="spellEnd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Омер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0E6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электромонтажных работ,</w:t>
            </w:r>
          </w:p>
          <w:p w:rsidR="008757DF" w:rsidRPr="000E68DE" w:rsidRDefault="008757DF" w:rsidP="006C59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ООО “МОНОТЕК СТРОЙ”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Копытин Алексей Петрович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0E6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</w:p>
          <w:p w:rsidR="008757DF" w:rsidRPr="000E68DE" w:rsidRDefault="008757DF" w:rsidP="006048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ИП Копытин А.П.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Котенко Александр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57DF" w:rsidRPr="000E68DE" w:rsidRDefault="008757DF" w:rsidP="000E68DE">
            <w:pPr>
              <w:tabs>
                <w:tab w:val="left" w:pos="34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 </w:t>
            </w:r>
            <w:proofErr w:type="spell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КОиРЗ</w:t>
            </w:r>
            <w:proofErr w:type="spell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312D" w:rsidRPr="000E68DE" w:rsidRDefault="008757DF" w:rsidP="000E68DE">
            <w:pPr>
              <w:tabs>
                <w:tab w:val="left" w:pos="346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МАУДО ДТД И М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0312D" w:rsidRPr="005B215D" w:rsidTr="00206D48">
        <w:trPr>
          <w:trHeight w:val="77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Кульбакин Андрей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0E6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Технический инженер,</w:t>
            </w:r>
          </w:p>
          <w:p w:rsidR="008757DF" w:rsidRPr="000E68DE" w:rsidRDefault="008757DF" w:rsidP="00FC22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ООО “УГЛИ”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Лутчер</w:t>
            </w:r>
            <w:proofErr w:type="spellEnd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Артурович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1A181A">
            <w:pPr>
              <w:tabs>
                <w:tab w:val="left" w:pos="3435"/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8757DF" w:rsidRPr="000E68DE" w:rsidRDefault="008757DF" w:rsidP="000E68DE">
            <w:pPr>
              <w:tabs>
                <w:tab w:val="left" w:pos="3435"/>
                <w:tab w:val="left" w:pos="37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Александровна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0312D" w:rsidRPr="005B215D" w:rsidTr="000E68DE">
        <w:trPr>
          <w:trHeight w:val="30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Макаров Андрей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87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Инженер-наладчик</w:t>
            </w:r>
            <w:proofErr w:type="gram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757DF" w:rsidRPr="000E68DE" w:rsidRDefault="000E68DE" w:rsidP="0087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57DF" w:rsidRPr="000E68DE">
              <w:rPr>
                <w:rFonts w:ascii="Times New Roman" w:hAnsi="Times New Roman" w:cs="Times New Roman"/>
                <w:sz w:val="24"/>
                <w:szCs w:val="24"/>
              </w:rPr>
              <w:t>ОО “КЛК”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Макаров Андрей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Инженер-наладчик,</w:t>
            </w:r>
          </w:p>
          <w:p w:rsidR="008757DF" w:rsidRPr="000E68DE" w:rsidRDefault="008757DF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ООО “КЛК-СЕРВИС”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0312D" w:rsidRPr="005B215D" w:rsidTr="006D1274">
        <w:trPr>
          <w:trHeight w:val="4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Мищанчук</w:t>
            </w:r>
            <w:proofErr w:type="spellEnd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Тихон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0E6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</w:p>
          <w:p w:rsidR="008757DF" w:rsidRPr="000E68DE" w:rsidRDefault="008757DF" w:rsidP="009A15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Вестола</w:t>
            </w:r>
            <w:proofErr w:type="spell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 групп”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Морозов Дмитрий Андреевич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0E68D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Специалист по обслуживанию торгового оборудования</w:t>
            </w:r>
          </w:p>
          <w:p w:rsidR="008757DF" w:rsidRPr="000E68DE" w:rsidRDefault="008757DF" w:rsidP="00FC2221">
            <w:pPr>
              <w:tabs>
                <w:tab w:val="left" w:pos="35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gram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урнев А.Н.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0312D" w:rsidRPr="005B215D" w:rsidTr="006D1274">
        <w:trPr>
          <w:trHeight w:val="45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Олешко Олег Леонтьевич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0E68DE">
            <w:pPr>
              <w:tabs>
                <w:tab w:val="left" w:pos="21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Специалист по обслуживанию торгового оборудования,</w:t>
            </w:r>
          </w:p>
          <w:p w:rsidR="008757DF" w:rsidRPr="000E68DE" w:rsidRDefault="008757DF" w:rsidP="006048F1">
            <w:pPr>
              <w:tabs>
                <w:tab w:val="left" w:pos="214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ИП Соловьев Олег Михайлович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Омаров Артур </w:t>
            </w: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Сабирович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0E6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Мастер-электрик,</w:t>
            </w:r>
          </w:p>
          <w:p w:rsidR="008757DF" w:rsidRPr="000E68DE" w:rsidRDefault="008757DF" w:rsidP="00FC22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ООО “ПТИЦЕФАБРИКА ГУРЬЕВСКАЯ”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Петухов Михаил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6048F1">
            <w:pPr>
              <w:tabs>
                <w:tab w:val="left" w:pos="3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Начальник электрического цеха,</w:t>
            </w:r>
          </w:p>
          <w:p w:rsidR="008757DF" w:rsidRPr="000E68DE" w:rsidRDefault="008757DF" w:rsidP="006048F1">
            <w:pPr>
              <w:tabs>
                <w:tab w:val="left" w:pos="3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Талаховская</w:t>
            </w:r>
            <w:proofErr w:type="spell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 ТЭС, Филиал “</w:t>
            </w:r>
            <w:proofErr w:type="spell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Калининградсая</w:t>
            </w:r>
            <w:proofErr w:type="spell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 ТЭЦ-2” АО “</w:t>
            </w:r>
            <w:proofErr w:type="spell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Интар</w:t>
            </w:r>
            <w:proofErr w:type="spell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Пивнев</w:t>
            </w:r>
            <w:proofErr w:type="spellEnd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Инженер по монтажу лифта,</w:t>
            </w:r>
          </w:p>
          <w:p w:rsidR="008757DF" w:rsidRPr="000E68DE" w:rsidRDefault="008757DF" w:rsidP="00645CCD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ООО “1-я Лифтовая компания”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Пигарев</w:t>
            </w:r>
            <w:proofErr w:type="spellEnd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Прораб,</w:t>
            </w:r>
          </w:p>
          <w:p w:rsidR="008757DF" w:rsidRPr="000E68DE" w:rsidRDefault="008757DF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ООО “Сервис Инженерных Систем”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0312D" w:rsidRPr="005B215D" w:rsidTr="00645381">
        <w:trPr>
          <w:trHeight w:val="79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Пигарев</w:t>
            </w:r>
            <w:proofErr w:type="spellEnd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Прораб,</w:t>
            </w:r>
          </w:p>
          <w:p w:rsidR="008757DF" w:rsidRPr="000E68DE" w:rsidRDefault="008757DF" w:rsidP="00645CCD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ООО “МОНОТЕК СТРОЙ”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Побирский</w:t>
            </w:r>
            <w:proofErr w:type="spellEnd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Ефим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Инженер-эксперт,</w:t>
            </w:r>
          </w:p>
          <w:p w:rsidR="008757DF" w:rsidRPr="000E68DE" w:rsidRDefault="008757DF" w:rsidP="00645CCD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ООО “ПРОДЭКС”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Поляков Алексей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87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  <w:proofErr w:type="gram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757DF" w:rsidRPr="000E68DE" w:rsidRDefault="008757DF" w:rsidP="0087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ФГАОУ ВО “БФУ ИМ. И. КАНТА”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Румянцев Александр Олегович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8757DF" w:rsidRPr="000E68DE" w:rsidRDefault="008757DF" w:rsidP="00FC2221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ООО “Сервис Инженерных Систем”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Румянцев Александр Олегович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</w:p>
          <w:p w:rsidR="008757DF" w:rsidRPr="000E68DE" w:rsidRDefault="008757DF" w:rsidP="00FC2221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ООО “МОНОТЕК СТРОЙ”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Рябошапка Леонид Леонидович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информационным и цифровым технологиям,</w:t>
            </w:r>
          </w:p>
          <w:p w:rsidR="008757DF" w:rsidRPr="000E68DE" w:rsidRDefault="008757DF" w:rsidP="00FC2221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МК ООО “АДОРАБЕЛЛА”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Рябошапка Леонид Леонидович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0E68DE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информационным и цифровым технологиям</w:t>
            </w: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68DE" w:rsidRPr="000E68DE" w:rsidRDefault="000E68DE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МК ООО “</w:t>
            </w:r>
            <w:proofErr w:type="spell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Хлодвиг</w:t>
            </w:r>
            <w:proofErr w:type="spell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Энтерпрайзес</w:t>
            </w:r>
            <w:proofErr w:type="spell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Садоян</w:t>
            </w:r>
            <w:proofErr w:type="spellEnd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Титал</w:t>
            </w:r>
            <w:proofErr w:type="spellEnd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Мразович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0E68DE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Монтажник трубопроводов</w:t>
            </w: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68DE" w:rsidRPr="000E68DE" w:rsidRDefault="000E68DE" w:rsidP="00FC2221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ИП Волков Максим Ростиславович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Салихов </w:t>
            </w: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Тахир</w:t>
            </w:r>
            <w:proofErr w:type="spellEnd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Фаритович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0E68DE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68DE" w:rsidRPr="000E68DE" w:rsidRDefault="000E68DE" w:rsidP="00FC2221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ООО “СЕВЕРО-ЗАПАД ИНВЕСТ”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Свирский Игорь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0E68DE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68DE" w:rsidRPr="000E68DE" w:rsidRDefault="000E68DE" w:rsidP="00FC2221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ИП Тимощук Анна Викторовна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Симутин</w:t>
            </w:r>
            <w:proofErr w:type="spellEnd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Валентинович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0E68DE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Сливщик-разливщик</w:t>
            </w: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68DE" w:rsidRPr="000E68DE" w:rsidRDefault="000E68DE" w:rsidP="00FC2221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Криогаз</w:t>
            </w:r>
            <w:proofErr w:type="spell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-Калининград”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Сиротенко Андрей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68DE" w:rsidRPr="000E68DE" w:rsidRDefault="000E68DE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312D" w:rsidRPr="000E68DE" w:rsidRDefault="000E68DE" w:rsidP="000E68DE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ООО “1-я Лифтовая компания”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Субботин Сергей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68DE" w:rsidRPr="000E68DE" w:rsidRDefault="000E68DE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Начальник ЭТЛ</w:t>
            </w: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312D" w:rsidRPr="000E68DE" w:rsidRDefault="000E68DE" w:rsidP="000E68DE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Прегольская</w:t>
            </w:r>
            <w:proofErr w:type="spell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 ТЭС Филиал “Калининградская ТЭЦ-2” АО “</w:t>
            </w:r>
            <w:proofErr w:type="spell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Телегей</w:t>
            </w:r>
            <w:proofErr w:type="spellEnd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0E68DE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68DE" w:rsidRPr="000E68DE" w:rsidRDefault="000E68DE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ООО “Сервис Инженерных Систем”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Федоров Николай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68DE" w:rsidRPr="000E68DE" w:rsidRDefault="000E68DE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312D" w:rsidRPr="000E68DE" w:rsidRDefault="000E68DE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ООО “КЛК”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Федоров Николай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0E68DE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68DE" w:rsidRPr="000E68DE" w:rsidRDefault="000E68DE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ООО “КЛК-СЕРВИС”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Чебитько</w:t>
            </w:r>
            <w:proofErr w:type="spellEnd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Григорьевич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0E68DE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Техник по обслуживанию оборудования</w:t>
            </w: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68DE" w:rsidRPr="000E68DE" w:rsidRDefault="000E68DE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ООО “КОР 5”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Чупраков Владимир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0E68DE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Инженер по ремонту и обслуживанию электрооборудования</w:t>
            </w: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68DE" w:rsidRPr="000E68DE" w:rsidRDefault="000E68DE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ФГБУ “ФЦВМТ” МИНЗДРАВА РОССИИ (Г. КАЛИНИНГРАД)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Шибарев</w:t>
            </w:r>
            <w:proofErr w:type="spellEnd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0E68DE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68DE" w:rsidRPr="000E68DE" w:rsidRDefault="000E68DE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ООО “Фабр</w:t>
            </w:r>
            <w:bookmarkStart w:id="0" w:name="_GoBack"/>
            <w:bookmarkEnd w:id="0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ика Вкуса”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0312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12D" w:rsidRPr="000E68DE" w:rsidRDefault="0050312D" w:rsidP="000E6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Юрченков</w:t>
            </w:r>
            <w:proofErr w:type="spellEnd"/>
            <w:r w:rsidRPr="000E6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0E68DE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68DE" w:rsidRPr="000E68DE" w:rsidRDefault="000E68DE" w:rsidP="00FC2221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Филиал ФГУП “Охрана” </w:t>
            </w:r>
            <w:proofErr w:type="spellStart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0E68DE">
              <w:rPr>
                <w:rFonts w:ascii="Times New Roman" w:hAnsi="Times New Roman" w:cs="Times New Roman"/>
                <w:sz w:val="24"/>
                <w:szCs w:val="24"/>
              </w:rPr>
              <w:t xml:space="preserve"> по Калининградской области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12D" w:rsidRPr="000E68DE" w:rsidRDefault="008757D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7DF" w:rsidRDefault="008757DF" w:rsidP="00122EA0">
      <w:pPr>
        <w:spacing w:after="0" w:line="240" w:lineRule="auto"/>
      </w:pPr>
      <w:r>
        <w:separator/>
      </w:r>
    </w:p>
  </w:endnote>
  <w:endnote w:type="continuationSeparator" w:id="0">
    <w:p w:rsidR="008757DF" w:rsidRDefault="008757D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7DF" w:rsidRDefault="008757DF" w:rsidP="00122EA0">
      <w:pPr>
        <w:spacing w:after="0" w:line="240" w:lineRule="auto"/>
      </w:pPr>
      <w:r>
        <w:separator/>
      </w:r>
    </w:p>
  </w:footnote>
  <w:footnote w:type="continuationSeparator" w:id="0">
    <w:p w:rsidR="008757DF" w:rsidRDefault="008757D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8757DF" w:rsidRDefault="008757D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E68DE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757DF" w:rsidRDefault="008757D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119E8"/>
    <w:rsid w:val="00011AC5"/>
    <w:rsid w:val="00015F36"/>
    <w:rsid w:val="00020444"/>
    <w:rsid w:val="00025018"/>
    <w:rsid w:val="00047986"/>
    <w:rsid w:val="000634FC"/>
    <w:rsid w:val="000745FB"/>
    <w:rsid w:val="00097C3D"/>
    <w:rsid w:val="000A6758"/>
    <w:rsid w:val="000B1119"/>
    <w:rsid w:val="000B5CFF"/>
    <w:rsid w:val="000C3EF4"/>
    <w:rsid w:val="000D5327"/>
    <w:rsid w:val="000E0FBC"/>
    <w:rsid w:val="000E4792"/>
    <w:rsid w:val="000E68DE"/>
    <w:rsid w:val="000F2324"/>
    <w:rsid w:val="00110C7E"/>
    <w:rsid w:val="00114041"/>
    <w:rsid w:val="00121348"/>
    <w:rsid w:val="00121380"/>
    <w:rsid w:val="00122EA0"/>
    <w:rsid w:val="00147C8E"/>
    <w:rsid w:val="00153B6C"/>
    <w:rsid w:val="001604D5"/>
    <w:rsid w:val="001619AB"/>
    <w:rsid w:val="001A181A"/>
    <w:rsid w:val="001C1AA2"/>
    <w:rsid w:val="001C7883"/>
    <w:rsid w:val="001D3681"/>
    <w:rsid w:val="001D6AEA"/>
    <w:rsid w:val="00203583"/>
    <w:rsid w:val="00203E9F"/>
    <w:rsid w:val="00206100"/>
    <w:rsid w:val="00206D48"/>
    <w:rsid w:val="00215E11"/>
    <w:rsid w:val="0022126F"/>
    <w:rsid w:val="002225B2"/>
    <w:rsid w:val="00230180"/>
    <w:rsid w:val="0024639F"/>
    <w:rsid w:val="00295D2F"/>
    <w:rsid w:val="00297229"/>
    <w:rsid w:val="002B2516"/>
    <w:rsid w:val="002C3395"/>
    <w:rsid w:val="002C732D"/>
    <w:rsid w:val="002E1F8C"/>
    <w:rsid w:val="002E4191"/>
    <w:rsid w:val="002F2497"/>
    <w:rsid w:val="002F4279"/>
    <w:rsid w:val="002F7A24"/>
    <w:rsid w:val="0030541F"/>
    <w:rsid w:val="00337600"/>
    <w:rsid w:val="0034372A"/>
    <w:rsid w:val="003474D8"/>
    <w:rsid w:val="003515DC"/>
    <w:rsid w:val="0036498F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36496"/>
    <w:rsid w:val="00436E39"/>
    <w:rsid w:val="00440668"/>
    <w:rsid w:val="00450357"/>
    <w:rsid w:val="00453F79"/>
    <w:rsid w:val="004549F1"/>
    <w:rsid w:val="00454E0A"/>
    <w:rsid w:val="0045638F"/>
    <w:rsid w:val="004777C4"/>
    <w:rsid w:val="0048349F"/>
    <w:rsid w:val="004C220F"/>
    <w:rsid w:val="004F10A8"/>
    <w:rsid w:val="0050312D"/>
    <w:rsid w:val="00514082"/>
    <w:rsid w:val="00515210"/>
    <w:rsid w:val="0052399E"/>
    <w:rsid w:val="00525CE1"/>
    <w:rsid w:val="00533FD9"/>
    <w:rsid w:val="005472B6"/>
    <w:rsid w:val="00554C3D"/>
    <w:rsid w:val="005649D0"/>
    <w:rsid w:val="00565619"/>
    <w:rsid w:val="005656F7"/>
    <w:rsid w:val="0057788E"/>
    <w:rsid w:val="005852FA"/>
    <w:rsid w:val="005B215D"/>
    <w:rsid w:val="005C26C8"/>
    <w:rsid w:val="005D697C"/>
    <w:rsid w:val="005D77BA"/>
    <w:rsid w:val="005F19C3"/>
    <w:rsid w:val="006048F1"/>
    <w:rsid w:val="00620937"/>
    <w:rsid w:val="00640118"/>
    <w:rsid w:val="006426E7"/>
    <w:rsid w:val="00645381"/>
    <w:rsid w:val="00645CCD"/>
    <w:rsid w:val="00651095"/>
    <w:rsid w:val="00671D54"/>
    <w:rsid w:val="00676EFF"/>
    <w:rsid w:val="00691681"/>
    <w:rsid w:val="00692C3C"/>
    <w:rsid w:val="006930E7"/>
    <w:rsid w:val="006B479A"/>
    <w:rsid w:val="006C4322"/>
    <w:rsid w:val="006C59EF"/>
    <w:rsid w:val="006D1274"/>
    <w:rsid w:val="006E2AE7"/>
    <w:rsid w:val="007069E8"/>
    <w:rsid w:val="00717506"/>
    <w:rsid w:val="00724ADD"/>
    <w:rsid w:val="00725C6B"/>
    <w:rsid w:val="00736A19"/>
    <w:rsid w:val="0074363F"/>
    <w:rsid w:val="007668AD"/>
    <w:rsid w:val="00766D4D"/>
    <w:rsid w:val="007951F3"/>
    <w:rsid w:val="0079682E"/>
    <w:rsid w:val="007A3815"/>
    <w:rsid w:val="007D6965"/>
    <w:rsid w:val="007F2736"/>
    <w:rsid w:val="00806A16"/>
    <w:rsid w:val="0083336B"/>
    <w:rsid w:val="008746B0"/>
    <w:rsid w:val="008757DF"/>
    <w:rsid w:val="00883CF6"/>
    <w:rsid w:val="009073FF"/>
    <w:rsid w:val="00913D2E"/>
    <w:rsid w:val="00922D2C"/>
    <w:rsid w:val="00925C6D"/>
    <w:rsid w:val="00931608"/>
    <w:rsid w:val="00943E53"/>
    <w:rsid w:val="00956E51"/>
    <w:rsid w:val="00970D15"/>
    <w:rsid w:val="009930A4"/>
    <w:rsid w:val="00993A49"/>
    <w:rsid w:val="00995463"/>
    <w:rsid w:val="009A1594"/>
    <w:rsid w:val="009A46B7"/>
    <w:rsid w:val="009A6384"/>
    <w:rsid w:val="009B5BF2"/>
    <w:rsid w:val="009C2B97"/>
    <w:rsid w:val="009D1C4A"/>
    <w:rsid w:val="009D7FAE"/>
    <w:rsid w:val="009E2F10"/>
    <w:rsid w:val="00A010E1"/>
    <w:rsid w:val="00A10061"/>
    <w:rsid w:val="00A105E3"/>
    <w:rsid w:val="00A10627"/>
    <w:rsid w:val="00A234BB"/>
    <w:rsid w:val="00A440C3"/>
    <w:rsid w:val="00A44159"/>
    <w:rsid w:val="00A567A6"/>
    <w:rsid w:val="00A62810"/>
    <w:rsid w:val="00A62B90"/>
    <w:rsid w:val="00A70F60"/>
    <w:rsid w:val="00A71897"/>
    <w:rsid w:val="00A71AB1"/>
    <w:rsid w:val="00A844B9"/>
    <w:rsid w:val="00A92EEF"/>
    <w:rsid w:val="00A95DBC"/>
    <w:rsid w:val="00A97294"/>
    <w:rsid w:val="00AA2A34"/>
    <w:rsid w:val="00AC60AD"/>
    <w:rsid w:val="00AD1635"/>
    <w:rsid w:val="00AF362E"/>
    <w:rsid w:val="00AF5C44"/>
    <w:rsid w:val="00B178EB"/>
    <w:rsid w:val="00B54637"/>
    <w:rsid w:val="00B60EBB"/>
    <w:rsid w:val="00B61BB1"/>
    <w:rsid w:val="00B74F84"/>
    <w:rsid w:val="00B84AB3"/>
    <w:rsid w:val="00BB36E8"/>
    <w:rsid w:val="00BD0298"/>
    <w:rsid w:val="00BD2702"/>
    <w:rsid w:val="00BE23EC"/>
    <w:rsid w:val="00BF60CC"/>
    <w:rsid w:val="00C0072D"/>
    <w:rsid w:val="00C23A26"/>
    <w:rsid w:val="00C47B55"/>
    <w:rsid w:val="00C65A67"/>
    <w:rsid w:val="00C65EAE"/>
    <w:rsid w:val="00C74F27"/>
    <w:rsid w:val="00C87A7A"/>
    <w:rsid w:val="00C95FDD"/>
    <w:rsid w:val="00C9727C"/>
    <w:rsid w:val="00C97A34"/>
    <w:rsid w:val="00CA49DB"/>
    <w:rsid w:val="00CC6307"/>
    <w:rsid w:val="00CE65B8"/>
    <w:rsid w:val="00CF77A8"/>
    <w:rsid w:val="00D17B47"/>
    <w:rsid w:val="00D208CA"/>
    <w:rsid w:val="00D34493"/>
    <w:rsid w:val="00D35A31"/>
    <w:rsid w:val="00D3667C"/>
    <w:rsid w:val="00D63C7B"/>
    <w:rsid w:val="00D75377"/>
    <w:rsid w:val="00D9099A"/>
    <w:rsid w:val="00DA11B7"/>
    <w:rsid w:val="00DB01F7"/>
    <w:rsid w:val="00DB13FB"/>
    <w:rsid w:val="00DD1907"/>
    <w:rsid w:val="00DE21F5"/>
    <w:rsid w:val="00DF1604"/>
    <w:rsid w:val="00E014A7"/>
    <w:rsid w:val="00E03CE5"/>
    <w:rsid w:val="00E26F81"/>
    <w:rsid w:val="00E52500"/>
    <w:rsid w:val="00E6011A"/>
    <w:rsid w:val="00E626C3"/>
    <w:rsid w:val="00E67504"/>
    <w:rsid w:val="00E7343C"/>
    <w:rsid w:val="00EA41BF"/>
    <w:rsid w:val="00EB2813"/>
    <w:rsid w:val="00EB2C88"/>
    <w:rsid w:val="00ED6FA9"/>
    <w:rsid w:val="00EF0A03"/>
    <w:rsid w:val="00EF7EC2"/>
    <w:rsid w:val="00F04A35"/>
    <w:rsid w:val="00F27701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5F9A"/>
    <w:rsid w:val="00FD586B"/>
    <w:rsid w:val="00FE0781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33AE9-823F-48C1-AB17-203A4EF3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8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162</cp:revision>
  <cp:lastPrinted>2023-10-03T11:25:00Z</cp:lastPrinted>
  <dcterms:created xsi:type="dcterms:W3CDTF">2023-10-03T11:04:00Z</dcterms:created>
  <dcterms:modified xsi:type="dcterms:W3CDTF">2025-08-01T07:22:00Z</dcterms:modified>
</cp:coreProperties>
</file>